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26726" w14:textId="77777777" w:rsidR="002E37A1" w:rsidRDefault="00A4431A">
      <w:pPr>
        <w:pStyle w:val="Ttulo1"/>
        <w:spacing w:line="434" w:lineRule="exact"/>
        <w:ind w:left="216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769C3" wp14:editId="57513FFF">
                <wp:simplePos x="0" y="0"/>
                <wp:positionH relativeFrom="column">
                  <wp:posOffset>1746888</wp:posOffset>
                </wp:positionH>
                <wp:positionV relativeFrom="paragraph">
                  <wp:posOffset>-133346</wp:posOffset>
                </wp:positionV>
                <wp:extent cx="1828800" cy="371475"/>
                <wp:effectExtent l="0" t="0" r="0" b="9525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3B0995" w14:textId="77777777" w:rsidR="002E37A1" w:rsidRDefault="00A44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FICHA INSCRIPCIÓN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6769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7.55pt;margin-top:-10.5pt;width:2in;height:29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" filled="f" stroked="f">
                <v:textbox>
                  <w:txbxContent>
                    <w:p w14:paraId="123B0995" w14:textId="77777777" w:rsidR="002E37A1" w:rsidRDefault="00A4431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FICHA INSCRIPCIÓN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79BF6F2" w14:textId="77777777" w:rsidR="002E37A1" w:rsidRDefault="00A4431A">
      <w:pPr>
        <w:pStyle w:val="Textbody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0F187" wp14:editId="1C0EA45B">
                <wp:simplePos x="0" y="0"/>
                <wp:positionH relativeFrom="column">
                  <wp:posOffset>1019171</wp:posOffset>
                </wp:positionH>
                <wp:positionV relativeFrom="paragraph">
                  <wp:posOffset>15873</wp:posOffset>
                </wp:positionV>
                <wp:extent cx="1828800" cy="1828800"/>
                <wp:effectExtent l="0" t="0" r="0" b="0"/>
                <wp:wrapNone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AB7FC02" w14:textId="77777777" w:rsidR="002E37A1" w:rsidRDefault="00A4431A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  <w:t>Festival</w:t>
                            </w:r>
                          </w:p>
                          <w:p w14:paraId="0F4BC48D" w14:textId="70DF4B23" w:rsidR="002E37A1" w:rsidRDefault="00BA1D22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  <w:t>“MICROSTABLE” 2024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10F18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80.25pt;margin-top: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" filled="f" stroked="f">
                <v:textbox style="mso-fit-shape-to-text:t">
                  <w:txbxContent>
                    <w:p w14:paraId="4AB7FC02" w14:textId="77777777" w:rsidR="002E37A1" w:rsidRDefault="00A4431A">
                      <w:pPr>
                        <w:pStyle w:val="Textbody"/>
                        <w:jc w:val="center"/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  <w:t>Festival</w:t>
                      </w:r>
                    </w:p>
                    <w:p w14:paraId="0F4BC48D" w14:textId="70DF4B23" w:rsidR="002E37A1" w:rsidRDefault="00BA1D22">
                      <w:pPr>
                        <w:pStyle w:val="Textbody"/>
                        <w:jc w:val="center"/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  <w:t>“MICROSTABLE”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555D6918" w14:textId="77777777" w:rsidR="002E37A1" w:rsidRDefault="002E37A1">
      <w:pPr>
        <w:pStyle w:val="Textbody"/>
      </w:pPr>
    </w:p>
    <w:p w14:paraId="7B95ACFC" w14:textId="77777777" w:rsidR="002E37A1" w:rsidRDefault="002E37A1">
      <w:pPr>
        <w:pStyle w:val="Textbody"/>
      </w:pPr>
    </w:p>
    <w:p w14:paraId="381A35A2" w14:textId="77777777" w:rsidR="002E37A1" w:rsidRDefault="002E37A1">
      <w:pPr>
        <w:pStyle w:val="Textbody"/>
        <w:rPr>
          <w:rFonts w:ascii="Arial" w:hAnsi="Arial"/>
          <w:sz w:val="24"/>
          <w:szCs w:val="24"/>
        </w:rPr>
      </w:pPr>
    </w:p>
    <w:p w14:paraId="60886BE1" w14:textId="77777777" w:rsidR="002E37A1" w:rsidRDefault="002E37A1">
      <w:pPr>
        <w:pStyle w:val="Textbody"/>
        <w:jc w:val="center"/>
        <w:rPr>
          <w:rFonts w:ascii="Arial" w:hAnsi="Arial"/>
          <w:b/>
          <w:bCs/>
          <w:sz w:val="24"/>
          <w:szCs w:val="24"/>
        </w:rPr>
      </w:pPr>
    </w:p>
    <w:p w14:paraId="6C9F8362" w14:textId="77777777" w:rsidR="002E37A1" w:rsidRDefault="002E37A1">
      <w:pPr>
        <w:pStyle w:val="Textbody"/>
        <w:jc w:val="center"/>
        <w:rPr>
          <w:rFonts w:ascii="Arial" w:hAnsi="Arial"/>
          <w:b/>
          <w:bCs/>
          <w:sz w:val="24"/>
          <w:szCs w:val="24"/>
        </w:rPr>
      </w:pPr>
    </w:p>
    <w:p w14:paraId="3E802EFA" w14:textId="77777777" w:rsidR="002E37A1" w:rsidRPr="00B43C4F" w:rsidRDefault="00A4431A">
      <w:pPr>
        <w:pStyle w:val="Textbody"/>
        <w:jc w:val="center"/>
        <w:rPr>
          <w:rFonts w:ascii="Arial" w:hAnsi="Arial"/>
          <w:b/>
          <w:bCs/>
          <w:sz w:val="24"/>
          <w:szCs w:val="24"/>
          <w:lang w:val="es-ES"/>
        </w:rPr>
      </w:pPr>
      <w:r w:rsidRPr="00B43C4F">
        <w:rPr>
          <w:rFonts w:ascii="Arial" w:hAnsi="Arial"/>
          <w:b/>
          <w:bCs/>
          <w:sz w:val="24"/>
          <w:szCs w:val="24"/>
          <w:lang w:val="es-ES"/>
        </w:rPr>
        <w:t>Cumplimenta la ficha, y reenvíala junto con dos imágenes y dossier a:</w:t>
      </w:r>
    </w:p>
    <w:p w14:paraId="569707B5" w14:textId="77777777" w:rsidR="002E37A1" w:rsidRPr="00B43C4F" w:rsidRDefault="00A96AA3">
      <w:pPr>
        <w:pStyle w:val="Textbody"/>
        <w:jc w:val="center"/>
        <w:rPr>
          <w:lang w:val="es-ES"/>
        </w:rPr>
      </w:pPr>
      <w:hyperlink r:id="rId7" w:history="1">
        <w:r w:rsidR="00A4431A" w:rsidRPr="00B43C4F">
          <w:rPr>
            <w:rStyle w:val="Hipervnculo"/>
            <w:rFonts w:ascii="Arial" w:hAnsi="Arial"/>
            <w:b/>
            <w:sz w:val="24"/>
            <w:szCs w:val="24"/>
            <w:lang w:val="es-ES"/>
          </w:rPr>
          <w:t>microstable@gmail.com</w:t>
        </w:r>
      </w:hyperlink>
    </w:p>
    <w:p w14:paraId="7B0F9141" w14:textId="77777777" w:rsidR="002E37A1" w:rsidRPr="00B43C4F" w:rsidRDefault="002E37A1">
      <w:pPr>
        <w:pStyle w:val="Textbody"/>
        <w:jc w:val="center"/>
        <w:rPr>
          <w:rFonts w:ascii="Arial" w:hAnsi="Arial"/>
          <w:b/>
          <w:sz w:val="24"/>
          <w:szCs w:val="24"/>
          <w:lang w:val="es-ES"/>
        </w:rPr>
      </w:pPr>
    </w:p>
    <w:p w14:paraId="1F445709" w14:textId="77777777" w:rsidR="002E37A1" w:rsidRPr="00B43C4F" w:rsidRDefault="002E37A1">
      <w:pPr>
        <w:pStyle w:val="Textbody"/>
        <w:jc w:val="center"/>
        <w:rPr>
          <w:rFonts w:ascii="Arial" w:hAnsi="Arial"/>
          <w:b/>
          <w:bCs/>
          <w:sz w:val="24"/>
          <w:szCs w:val="24"/>
          <w:lang w:val="es-ES"/>
        </w:rPr>
      </w:pPr>
    </w:p>
    <w:p w14:paraId="1BCBC7D1" w14:textId="11B32BB5" w:rsidR="002E37A1" w:rsidRPr="00B43C4F" w:rsidRDefault="00A4431A">
      <w:pPr>
        <w:pStyle w:val="Textbody"/>
        <w:jc w:val="center"/>
        <w:rPr>
          <w:lang w:val="es-ES"/>
        </w:rPr>
      </w:pPr>
      <w:r w:rsidRPr="00B43C4F">
        <w:rPr>
          <w:rFonts w:ascii="Arial" w:hAnsi="Arial"/>
          <w:b/>
          <w:bCs/>
          <w:color w:val="FF0000"/>
          <w:sz w:val="24"/>
          <w:szCs w:val="24"/>
          <w:lang w:val="es-ES"/>
        </w:rPr>
        <w:t xml:space="preserve">Plazo de </w:t>
      </w:r>
      <w:r w:rsidR="00BA1D22">
        <w:rPr>
          <w:rFonts w:ascii="Arial" w:hAnsi="Arial"/>
          <w:b/>
          <w:bCs/>
          <w:color w:val="FF0000"/>
          <w:sz w:val="24"/>
          <w:szCs w:val="24"/>
          <w:lang w:val="es-ES"/>
        </w:rPr>
        <w:t>presentación hasta el 15-08-2024</w:t>
      </w:r>
    </w:p>
    <w:p w14:paraId="73BD64B4" w14:textId="77777777" w:rsidR="002E37A1" w:rsidRPr="00B43C4F" w:rsidRDefault="002E37A1">
      <w:pPr>
        <w:pStyle w:val="Textbody"/>
        <w:jc w:val="center"/>
        <w:rPr>
          <w:rFonts w:ascii="Arial" w:hAnsi="Arial"/>
          <w:b/>
          <w:bCs/>
          <w:color w:val="000000"/>
          <w:sz w:val="24"/>
          <w:szCs w:val="24"/>
          <w:lang w:val="es-ES"/>
        </w:rPr>
      </w:pPr>
    </w:p>
    <w:p w14:paraId="43CD4E0B" w14:textId="77777777" w:rsidR="002E37A1" w:rsidRPr="00B43C4F" w:rsidRDefault="002E37A1">
      <w:pPr>
        <w:pStyle w:val="Textbody"/>
        <w:rPr>
          <w:rFonts w:ascii="Arial" w:hAnsi="Arial"/>
          <w:b/>
          <w:bCs/>
          <w:sz w:val="24"/>
          <w:szCs w:val="24"/>
          <w:lang w:val="es-ES"/>
        </w:rPr>
      </w:pPr>
    </w:p>
    <w:p w14:paraId="3637D131" w14:textId="77777777" w:rsidR="002E37A1" w:rsidRDefault="00A4431A">
      <w:pPr>
        <w:pStyle w:val="Textbody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DATOS CONTACTO DE LA COMPAÑÍA</w:t>
      </w:r>
    </w:p>
    <w:p w14:paraId="16610C6F" w14:textId="77777777" w:rsidR="002E37A1" w:rsidRDefault="002E37A1">
      <w:pPr>
        <w:pStyle w:val="Textbody"/>
        <w:rPr>
          <w:rFonts w:ascii="Arial" w:hAnsi="Arial"/>
          <w:b/>
          <w:bCs/>
          <w:sz w:val="24"/>
          <w:szCs w:val="24"/>
        </w:rPr>
      </w:pPr>
    </w:p>
    <w:tbl>
      <w:tblPr>
        <w:tblW w:w="95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1"/>
        <w:gridCol w:w="618"/>
        <w:gridCol w:w="2554"/>
        <w:gridCol w:w="582"/>
        <w:gridCol w:w="2590"/>
      </w:tblGrid>
      <w:tr w:rsidR="002E37A1" w:rsidRPr="00B43C4F" w14:paraId="75BED387" w14:textId="77777777">
        <w:trPr>
          <w:trHeight w:val="255"/>
        </w:trPr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2C32" w14:textId="5AC93510" w:rsidR="00811F50" w:rsidRDefault="00A4431A">
            <w:pPr>
              <w:pStyle w:val="Textbody"/>
              <w:rPr>
                <w:rFonts w:ascii="Arial" w:hAnsi="Arial"/>
                <w:sz w:val="24"/>
                <w:szCs w:val="24"/>
                <w:lang w:val="es-ES"/>
              </w:rPr>
            </w:pPr>
            <w:r w:rsidRPr="00B43C4F">
              <w:rPr>
                <w:rFonts w:ascii="Arial" w:hAnsi="Arial"/>
                <w:sz w:val="24"/>
                <w:szCs w:val="24"/>
                <w:lang w:val="es-ES"/>
              </w:rPr>
              <w:t>Nombre del grupo,</w:t>
            </w:r>
            <w:r w:rsidR="0011675F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B43C4F">
              <w:rPr>
                <w:rFonts w:ascii="Arial" w:hAnsi="Arial"/>
                <w:sz w:val="24"/>
                <w:szCs w:val="24"/>
                <w:lang w:val="es-ES"/>
              </w:rPr>
              <w:t>compañía y/o artista:</w:t>
            </w:r>
            <w:r w:rsidR="00B43C4F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</w:p>
          <w:p w14:paraId="0C1200C0" w14:textId="77777777" w:rsidR="00811F50" w:rsidRDefault="00811F50">
            <w:pPr>
              <w:pStyle w:val="Textbody"/>
              <w:rPr>
                <w:rFonts w:ascii="Arial" w:hAnsi="Arial"/>
                <w:sz w:val="24"/>
                <w:szCs w:val="24"/>
                <w:lang w:val="es-ES"/>
              </w:rPr>
            </w:pPr>
          </w:p>
          <w:p w14:paraId="7F3A2C34" w14:textId="77777777" w:rsidR="002E37A1" w:rsidRPr="00B43C4F" w:rsidRDefault="002E37A1" w:rsidP="00BA1D22">
            <w:pPr>
              <w:pStyle w:val="Textbody"/>
              <w:rPr>
                <w:rFonts w:ascii="Arial" w:hAnsi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2E37A1" w:rsidRPr="00B43C4F" w14:paraId="78FF2A7C" w14:textId="77777777">
        <w:trPr>
          <w:trHeight w:val="255"/>
        </w:trPr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2084" w14:textId="21A086FD" w:rsidR="002E37A1" w:rsidRPr="00B43C4F" w:rsidRDefault="00A4431A" w:rsidP="00BA1D22">
            <w:pPr>
              <w:pStyle w:val="Textbody"/>
              <w:ind w:left="-5"/>
              <w:rPr>
                <w:rFonts w:ascii="Arial" w:hAnsi="Arial"/>
                <w:b/>
                <w:bCs/>
                <w:sz w:val="24"/>
                <w:szCs w:val="24"/>
                <w:lang w:val="es-ES"/>
              </w:rPr>
            </w:pPr>
            <w:r w:rsidRPr="00B43C4F">
              <w:rPr>
                <w:rFonts w:ascii="Arial" w:hAnsi="Arial"/>
                <w:sz w:val="24"/>
                <w:szCs w:val="24"/>
                <w:lang w:val="es-ES"/>
              </w:rPr>
              <w:t>Dirección:</w:t>
            </w:r>
            <w:r w:rsidR="0017461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2E37A1" w14:paraId="164E6422" w14:textId="77777777"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E2A3" w14:textId="26674F49" w:rsidR="002E37A1" w:rsidRDefault="00A4431A" w:rsidP="00BA1D22">
            <w:pPr>
              <w:pStyle w:val="Text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Cp:</w:t>
            </w:r>
            <w:r w:rsidR="00B43C4F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7056" w14:textId="64595FE9" w:rsidR="002E37A1" w:rsidRDefault="00A4431A">
            <w:pPr>
              <w:pStyle w:val="Text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Población</w:t>
            </w:r>
          </w:p>
          <w:p w14:paraId="5B2E8D73" w14:textId="77777777" w:rsidR="002E37A1" w:rsidRDefault="002E37A1">
            <w:pPr>
              <w:pStyle w:val="Textbody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586F" w14:textId="53C156EB" w:rsidR="002E37A1" w:rsidRDefault="00A4431A" w:rsidP="00BA1D22">
            <w:pPr>
              <w:pStyle w:val="Text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CCAA:</w:t>
            </w:r>
          </w:p>
        </w:tc>
      </w:tr>
      <w:tr w:rsidR="002E37A1" w14:paraId="3A5C69E9" w14:textId="77777777"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1C9B" w14:textId="48896EB6" w:rsidR="002E37A1" w:rsidRDefault="00A4431A" w:rsidP="00BA1D22">
            <w:pPr>
              <w:pStyle w:val="Textbody"/>
            </w:pPr>
            <w:r>
              <w:rPr>
                <w:rFonts w:ascii="Arial" w:hAnsi="Arial"/>
                <w:sz w:val="24"/>
                <w:szCs w:val="24"/>
              </w:rPr>
              <w:t>Teléfono/s:</w:t>
            </w:r>
            <w:r w:rsidR="00B43C4F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3F40" w14:textId="77777777" w:rsidR="002E37A1" w:rsidRDefault="00A4431A">
            <w:pPr>
              <w:pStyle w:val="Text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E-mail:</w:t>
            </w:r>
          </w:p>
          <w:p w14:paraId="05494508" w14:textId="3B305714" w:rsidR="002E37A1" w:rsidRDefault="002E37A1">
            <w:pPr>
              <w:pStyle w:val="Textbody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0205" w14:textId="77777777" w:rsidR="002E37A1" w:rsidRDefault="00A4431A">
            <w:pPr>
              <w:pStyle w:val="Text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WEB</w:t>
            </w:r>
          </w:p>
        </w:tc>
      </w:tr>
      <w:tr w:rsidR="002E37A1" w14:paraId="351B469F" w14:textId="77777777"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DF4C" w14:textId="77777777" w:rsidR="002E37A1" w:rsidRDefault="00A4431A">
            <w:pPr>
              <w:pStyle w:val="Text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Facebook:</w:t>
            </w:r>
          </w:p>
          <w:p w14:paraId="741E1D4E" w14:textId="77777777" w:rsidR="002E37A1" w:rsidRDefault="002E37A1">
            <w:pPr>
              <w:pStyle w:val="Textbody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2A1A" w14:textId="77777777" w:rsidR="002E37A1" w:rsidRDefault="00A4431A">
            <w:pPr>
              <w:pStyle w:val="Text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Twitter: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0F86" w14:textId="5B690ACA" w:rsidR="00B43C4F" w:rsidRDefault="00A4431A" w:rsidP="00BA1D22">
            <w:pPr>
              <w:pStyle w:val="Textbody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Instagram:</w:t>
            </w:r>
            <w:r w:rsidR="00B43C4F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2E37A1" w14:paraId="4080928E" w14:textId="77777777"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0B6A" w14:textId="04F72FDF" w:rsidR="002E37A1" w:rsidRDefault="00A4431A">
            <w:pPr>
              <w:pStyle w:val="Text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Representante/ agente:</w:t>
            </w:r>
            <w:r w:rsidR="00B43C4F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5CFD08C" w14:textId="77777777" w:rsidR="002E37A1" w:rsidRDefault="002E37A1">
            <w:pPr>
              <w:pStyle w:val="Textbody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2E37A1" w14:paraId="1B9A3115" w14:textId="77777777"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29A1" w14:textId="77777777" w:rsidR="002E37A1" w:rsidRDefault="00A4431A">
            <w:pPr>
              <w:pStyle w:val="Text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Dirección:</w:t>
            </w:r>
          </w:p>
          <w:p w14:paraId="05E0C961" w14:textId="77777777" w:rsidR="002E37A1" w:rsidRDefault="002E37A1">
            <w:pPr>
              <w:pStyle w:val="Textbody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2E37A1" w14:paraId="0C212A32" w14:textId="77777777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B7DE" w14:textId="77777777" w:rsidR="002E37A1" w:rsidRDefault="00A4431A">
            <w:pPr>
              <w:pStyle w:val="Text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Cp:</w:t>
            </w:r>
          </w:p>
          <w:p w14:paraId="5DEF6CD4" w14:textId="77777777" w:rsidR="002E37A1" w:rsidRDefault="002E37A1">
            <w:pPr>
              <w:pStyle w:val="Textbody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EF29" w14:textId="77777777" w:rsidR="002E37A1" w:rsidRDefault="00A4431A">
            <w:pPr>
              <w:pStyle w:val="Text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Población: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D22F" w14:textId="77777777" w:rsidR="002E37A1" w:rsidRDefault="00A4431A">
            <w:pPr>
              <w:pStyle w:val="Text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CCAA:</w:t>
            </w:r>
          </w:p>
        </w:tc>
      </w:tr>
      <w:tr w:rsidR="002E37A1" w14:paraId="4EF69850" w14:textId="77777777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80D3" w14:textId="77777777" w:rsidR="002E37A1" w:rsidRDefault="00A4431A">
            <w:pPr>
              <w:pStyle w:val="Text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Teléfono/s:</w:t>
            </w:r>
          </w:p>
          <w:p w14:paraId="4AC7157D" w14:textId="77777777" w:rsidR="002E37A1" w:rsidRDefault="002E37A1">
            <w:pPr>
              <w:pStyle w:val="Textbody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398C" w14:textId="77777777" w:rsidR="002E37A1" w:rsidRDefault="00A4431A">
            <w:pPr>
              <w:pStyle w:val="Text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813C" w14:textId="77777777" w:rsidR="002E37A1" w:rsidRDefault="00A4431A">
            <w:pPr>
              <w:pStyle w:val="Text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WEB</w:t>
            </w:r>
          </w:p>
        </w:tc>
      </w:tr>
    </w:tbl>
    <w:p w14:paraId="653E13C6" w14:textId="77777777" w:rsidR="002E37A1" w:rsidRDefault="002E37A1">
      <w:pPr>
        <w:pStyle w:val="Textbody"/>
        <w:rPr>
          <w:rFonts w:ascii="Arial" w:hAnsi="Arial"/>
          <w:b/>
          <w:bCs/>
          <w:sz w:val="24"/>
          <w:szCs w:val="24"/>
        </w:rPr>
      </w:pPr>
    </w:p>
    <w:p w14:paraId="19897430" w14:textId="77777777" w:rsidR="002E37A1" w:rsidRDefault="002E37A1">
      <w:pPr>
        <w:pStyle w:val="Textbody"/>
        <w:spacing w:before="11"/>
        <w:rPr>
          <w:rFonts w:ascii="Arial" w:hAnsi="Arial"/>
          <w:sz w:val="24"/>
          <w:szCs w:val="24"/>
        </w:rPr>
      </w:pPr>
    </w:p>
    <w:p w14:paraId="493B266F" w14:textId="77777777" w:rsidR="002E37A1" w:rsidRDefault="00A4431A">
      <w:pPr>
        <w:pStyle w:val="Textbody"/>
        <w:spacing w:before="1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DATOS ESPECTÁCULO</w:t>
      </w:r>
    </w:p>
    <w:tbl>
      <w:tblPr>
        <w:tblW w:w="9534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4"/>
        <w:gridCol w:w="40"/>
      </w:tblGrid>
      <w:tr w:rsidR="002E37A1" w14:paraId="479CA823" w14:textId="77777777">
        <w:trPr>
          <w:trHeight w:val="443"/>
        </w:trPr>
        <w:tc>
          <w:tcPr>
            <w:tcW w:w="9494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57B9" w14:textId="67CFDCF1" w:rsidR="002E37A1" w:rsidRDefault="00A4431A" w:rsidP="00BA1D22">
            <w:pPr>
              <w:pStyle w:val="TableParagraph"/>
              <w:spacing w:before="85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Título:</w:t>
            </w:r>
            <w:r w:rsidR="00B43C4F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84785" w14:textId="77777777" w:rsidR="002E37A1" w:rsidRDefault="002E37A1">
            <w:pPr>
              <w:pStyle w:val="Standard"/>
            </w:pPr>
          </w:p>
        </w:tc>
      </w:tr>
      <w:tr w:rsidR="002E37A1" w:rsidRPr="00174616" w14:paraId="54A31428" w14:textId="77777777">
        <w:trPr>
          <w:trHeight w:val="359"/>
        </w:trPr>
        <w:tc>
          <w:tcPr>
            <w:tcW w:w="9494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12FD" w14:textId="2C5C0988" w:rsidR="002E37A1" w:rsidRPr="00B43C4F" w:rsidRDefault="00A4431A" w:rsidP="00BA1D22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r w:rsidRPr="00B43C4F">
              <w:rPr>
                <w:rFonts w:ascii="Arial" w:hAnsi="Arial"/>
                <w:sz w:val="24"/>
                <w:szCs w:val="24"/>
                <w:lang w:val="es-ES"/>
              </w:rPr>
              <w:t>Disciplina (teatro/danza/clown/títeres/cabaret/otro…):</w:t>
            </w:r>
            <w:r w:rsidR="00B43C4F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470AA" w14:textId="77777777" w:rsidR="002E37A1" w:rsidRPr="00B43C4F" w:rsidRDefault="002E37A1">
            <w:pPr>
              <w:pStyle w:val="Standard"/>
              <w:rPr>
                <w:lang w:val="es-ES"/>
              </w:rPr>
            </w:pPr>
          </w:p>
        </w:tc>
      </w:tr>
      <w:tr w:rsidR="002E37A1" w:rsidRPr="00174616" w14:paraId="54281266" w14:textId="77777777">
        <w:trPr>
          <w:trHeight w:val="441"/>
        </w:trPr>
        <w:tc>
          <w:tcPr>
            <w:tcW w:w="94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919AD" w14:textId="61E6632C" w:rsidR="002E37A1" w:rsidRPr="00B43C4F" w:rsidRDefault="00A4431A" w:rsidP="00BA1D22">
            <w:pPr>
              <w:pStyle w:val="TableParagraph"/>
              <w:spacing w:before="131"/>
              <w:ind w:left="0" w:right="1807"/>
              <w:rPr>
                <w:rFonts w:ascii="Arial" w:hAnsi="Arial"/>
                <w:sz w:val="24"/>
                <w:szCs w:val="24"/>
                <w:lang w:val="es-ES"/>
              </w:rPr>
            </w:pPr>
            <w:r w:rsidRPr="00B43C4F">
              <w:rPr>
                <w:rFonts w:ascii="Arial" w:hAnsi="Arial"/>
                <w:sz w:val="24"/>
                <w:szCs w:val="24"/>
                <w:lang w:val="es-ES"/>
              </w:rPr>
              <w:t>¿Ya estrenado? Lugar y fecha:</w:t>
            </w:r>
            <w:r w:rsidR="00B43C4F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ABED8" w14:textId="77777777" w:rsidR="002E37A1" w:rsidRPr="00B43C4F" w:rsidRDefault="002E37A1">
            <w:pPr>
              <w:pStyle w:val="Standard"/>
              <w:rPr>
                <w:lang w:val="es-ES"/>
              </w:rPr>
            </w:pPr>
          </w:p>
        </w:tc>
      </w:tr>
      <w:tr w:rsidR="002E37A1" w14:paraId="71840C9E" w14:textId="77777777">
        <w:trPr>
          <w:trHeight w:val="441"/>
        </w:trPr>
        <w:tc>
          <w:tcPr>
            <w:tcW w:w="9494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BA29" w14:textId="5E7774BC" w:rsidR="002E37A1" w:rsidRPr="00BA1D22" w:rsidRDefault="00A4431A" w:rsidP="00BA1D22">
            <w:pPr>
              <w:pStyle w:val="TableParagraph"/>
              <w:spacing w:before="83"/>
              <w:ind w:left="0"/>
              <w:rPr>
                <w:rFonts w:ascii="Arial" w:hAnsi="Arial"/>
                <w:b/>
                <w:sz w:val="24"/>
                <w:szCs w:val="24"/>
              </w:rPr>
            </w:pPr>
            <w:r w:rsidRPr="00BA1D22">
              <w:rPr>
                <w:rFonts w:ascii="Arial" w:hAnsi="Arial"/>
                <w:b/>
                <w:sz w:val="24"/>
                <w:szCs w:val="24"/>
              </w:rPr>
              <w:t>Link video:</w:t>
            </w:r>
            <w:r w:rsidR="00B43C4F" w:rsidRPr="00BA1D2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07EFA" w14:textId="77777777" w:rsidR="002E37A1" w:rsidRDefault="002E37A1">
            <w:pPr>
              <w:pStyle w:val="Standard"/>
            </w:pPr>
          </w:p>
        </w:tc>
      </w:tr>
      <w:tr w:rsidR="002E37A1" w14:paraId="0AA5B44D" w14:textId="77777777">
        <w:trPr>
          <w:trHeight w:val="443"/>
        </w:trPr>
        <w:tc>
          <w:tcPr>
            <w:tcW w:w="94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AF22B" w14:textId="27C643C3" w:rsidR="002E37A1" w:rsidRDefault="00A4431A" w:rsidP="00BA1D22">
            <w:pPr>
              <w:pStyle w:val="TableParagraph"/>
              <w:spacing w:before="85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Duración del espectáculo</w:t>
            </w:r>
            <w:r w:rsidR="00B43C4F"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94FC2" w14:textId="77777777" w:rsidR="002E37A1" w:rsidRDefault="002E37A1">
            <w:pPr>
              <w:pStyle w:val="Standard"/>
            </w:pPr>
          </w:p>
        </w:tc>
      </w:tr>
      <w:tr w:rsidR="002E37A1" w14:paraId="271B58F5" w14:textId="77777777">
        <w:trPr>
          <w:trHeight w:val="443"/>
        </w:trPr>
        <w:tc>
          <w:tcPr>
            <w:tcW w:w="9494" w:type="dxa"/>
            <w:tcBorders>
              <w:top w:val="single" w:sz="4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93E4" w14:textId="7C226627" w:rsidR="002E37A1" w:rsidRDefault="00A4431A" w:rsidP="00BA1D22">
            <w:pPr>
              <w:pStyle w:val="TableParagraph"/>
              <w:spacing w:before="85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Edad mínima público: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F041DC" w14:textId="77777777" w:rsidR="002E37A1" w:rsidRDefault="002E37A1">
            <w:pPr>
              <w:pStyle w:val="Standard"/>
            </w:pPr>
          </w:p>
        </w:tc>
      </w:tr>
    </w:tbl>
    <w:p w14:paraId="5F308625" w14:textId="77777777" w:rsidR="002E37A1" w:rsidRDefault="002E37A1">
      <w:pPr>
        <w:pStyle w:val="Textbody"/>
        <w:spacing w:before="1"/>
        <w:rPr>
          <w:rFonts w:ascii="Arial" w:hAnsi="Arial"/>
          <w:sz w:val="24"/>
          <w:szCs w:val="24"/>
        </w:rPr>
      </w:pPr>
    </w:p>
    <w:p w14:paraId="63971CCB" w14:textId="77777777" w:rsidR="002E37A1" w:rsidRDefault="002E37A1">
      <w:pPr>
        <w:pStyle w:val="Textbody"/>
        <w:spacing w:before="1"/>
        <w:rPr>
          <w:rFonts w:ascii="Arial" w:hAnsi="Arial"/>
          <w:sz w:val="24"/>
          <w:szCs w:val="24"/>
        </w:rPr>
      </w:pPr>
    </w:p>
    <w:p w14:paraId="1F851DA5" w14:textId="77777777" w:rsidR="00BA1D22" w:rsidRDefault="00BA1D22">
      <w:pPr>
        <w:pStyle w:val="Textbody"/>
        <w:spacing w:before="1"/>
        <w:rPr>
          <w:rFonts w:ascii="Arial" w:hAnsi="Arial"/>
          <w:sz w:val="24"/>
          <w:szCs w:val="24"/>
        </w:rPr>
      </w:pPr>
    </w:p>
    <w:p w14:paraId="50CF101E" w14:textId="77777777" w:rsidR="00BA1D22" w:rsidRDefault="00BA1D22">
      <w:pPr>
        <w:pStyle w:val="Textbody"/>
        <w:spacing w:before="1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37389268" w14:textId="77777777" w:rsidR="002E37A1" w:rsidRDefault="002E37A1">
      <w:pPr>
        <w:pStyle w:val="Textbody"/>
        <w:spacing w:before="1"/>
        <w:rPr>
          <w:rFonts w:ascii="Arial" w:hAnsi="Arial"/>
          <w:sz w:val="24"/>
          <w:szCs w:val="24"/>
        </w:rPr>
      </w:pPr>
    </w:p>
    <w:p w14:paraId="10556086" w14:textId="77777777" w:rsidR="002E37A1" w:rsidRDefault="002E37A1">
      <w:pPr>
        <w:pStyle w:val="Textbody"/>
        <w:spacing w:before="1"/>
        <w:rPr>
          <w:rFonts w:ascii="Arial" w:hAnsi="Arial"/>
          <w:sz w:val="24"/>
          <w:szCs w:val="24"/>
        </w:rPr>
      </w:pPr>
    </w:p>
    <w:p w14:paraId="3664A5C2" w14:textId="77777777" w:rsidR="002E37A1" w:rsidRDefault="00A4431A">
      <w:pPr>
        <w:pStyle w:val="Textbody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FICHA ARTÍSTICA</w:t>
      </w:r>
    </w:p>
    <w:tbl>
      <w:tblPr>
        <w:tblW w:w="949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5"/>
      </w:tblGrid>
      <w:tr w:rsidR="002E37A1" w:rsidRPr="00174616" w14:paraId="500CDFC7" w14:textId="77777777">
        <w:trPr>
          <w:trHeight w:val="361"/>
        </w:trPr>
        <w:tc>
          <w:tcPr>
            <w:tcW w:w="9495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7DC57" w14:textId="4EB5EFF6" w:rsidR="002E37A1" w:rsidRPr="00B43C4F" w:rsidRDefault="00A4431A" w:rsidP="00BA1D22">
            <w:pPr>
              <w:pStyle w:val="TableParagraph"/>
              <w:spacing w:line="267" w:lineRule="exact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r w:rsidRPr="00B43C4F">
              <w:rPr>
                <w:rFonts w:ascii="Arial" w:hAnsi="Arial"/>
                <w:sz w:val="24"/>
                <w:szCs w:val="24"/>
                <w:lang w:val="es-ES"/>
              </w:rPr>
              <w:t>Autor/es:</w:t>
            </w:r>
            <w:r w:rsidR="00B43C4F" w:rsidRPr="00B43C4F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2E37A1" w:rsidRPr="00174616" w14:paraId="0D0EC38D" w14:textId="77777777">
        <w:trPr>
          <w:trHeight w:val="359"/>
        </w:trPr>
        <w:tc>
          <w:tcPr>
            <w:tcW w:w="9495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1BDE5" w14:textId="34C38BB5" w:rsidR="002E37A1" w:rsidRPr="00B43C4F" w:rsidRDefault="00A4431A" w:rsidP="00BA1D22">
            <w:pPr>
              <w:pStyle w:val="TableParagraph"/>
              <w:spacing w:line="265" w:lineRule="exact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r w:rsidRPr="00B43C4F">
              <w:rPr>
                <w:rFonts w:ascii="Arial" w:hAnsi="Arial"/>
                <w:sz w:val="24"/>
                <w:szCs w:val="24"/>
                <w:lang w:val="es-ES"/>
              </w:rPr>
              <w:t>Dirección:</w:t>
            </w:r>
            <w:r w:rsidR="00B43C4F" w:rsidRPr="00B43C4F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2E37A1" w14:paraId="1E77EF36" w14:textId="77777777">
        <w:trPr>
          <w:trHeight w:val="359"/>
        </w:trPr>
        <w:tc>
          <w:tcPr>
            <w:tcW w:w="9495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A509" w14:textId="77777777" w:rsidR="002E37A1" w:rsidRDefault="00A4431A">
            <w:pPr>
              <w:pStyle w:val="TableParagraph"/>
              <w:spacing w:line="265" w:lineRule="exact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Otros:</w:t>
            </w:r>
          </w:p>
        </w:tc>
      </w:tr>
      <w:tr w:rsidR="002E37A1" w:rsidRPr="00174616" w14:paraId="53858C0D" w14:textId="77777777">
        <w:trPr>
          <w:trHeight w:val="414"/>
        </w:trPr>
        <w:tc>
          <w:tcPr>
            <w:tcW w:w="9495" w:type="dxa"/>
            <w:tcBorders>
              <w:top w:val="single" w:sz="4" w:space="0" w:color="80808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B325" w14:textId="4CD36257" w:rsidR="002E37A1" w:rsidRPr="00B43C4F" w:rsidRDefault="00A4431A" w:rsidP="00BA1D22">
            <w:pPr>
              <w:pStyle w:val="TableParagraph"/>
              <w:spacing w:line="265" w:lineRule="exact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r w:rsidRPr="00B43C4F">
              <w:rPr>
                <w:rFonts w:ascii="Arial" w:hAnsi="Arial"/>
                <w:sz w:val="24"/>
                <w:szCs w:val="24"/>
                <w:lang w:val="es-ES"/>
              </w:rPr>
              <w:t>Intérpretes en escena:</w:t>
            </w:r>
            <w:r w:rsidR="00B43C4F" w:rsidRPr="00B43C4F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455AA112" w14:textId="77777777" w:rsidR="002E37A1" w:rsidRPr="00B43C4F" w:rsidRDefault="002E37A1">
      <w:pPr>
        <w:pStyle w:val="Textbody"/>
        <w:spacing w:before="1"/>
        <w:rPr>
          <w:rFonts w:ascii="Arial" w:hAnsi="Arial"/>
          <w:b/>
          <w:bCs/>
          <w:sz w:val="24"/>
          <w:szCs w:val="24"/>
          <w:lang w:val="es-ES"/>
        </w:rPr>
      </w:pPr>
    </w:p>
    <w:p w14:paraId="40E1FAEB" w14:textId="77777777" w:rsidR="002E37A1" w:rsidRDefault="00A4431A">
      <w:pPr>
        <w:pStyle w:val="Textbody"/>
        <w:spacing w:before="1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DATOS TÉCNICOS DEL ESPECTÁCULO:</w:t>
      </w:r>
    </w:p>
    <w:p w14:paraId="3863D8DF" w14:textId="77777777" w:rsidR="00C15597" w:rsidRDefault="00C15597">
      <w:pPr>
        <w:sectPr w:rsidR="00C15597">
          <w:pgSz w:w="11906" w:h="16838"/>
          <w:pgMar w:top="690" w:right="1247" w:bottom="1134" w:left="1134" w:header="720" w:footer="720" w:gutter="0"/>
          <w:cols w:space="720"/>
        </w:sectPr>
      </w:pPr>
    </w:p>
    <w:tbl>
      <w:tblPr>
        <w:tblW w:w="9593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2445"/>
        <w:gridCol w:w="2280"/>
        <w:gridCol w:w="2258"/>
      </w:tblGrid>
      <w:tr w:rsidR="002E37A1" w14:paraId="0A4AA4A8" w14:textId="77777777">
        <w:trPr>
          <w:trHeight w:val="361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B222" w14:textId="6470774C" w:rsidR="002E37A1" w:rsidRDefault="00A4431A" w:rsidP="00BA1D22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Sonido</w:t>
            </w:r>
            <w:r w:rsidR="00B43C4F"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BB5B" w14:textId="499D9AB1" w:rsidR="002E37A1" w:rsidRDefault="00A4431A" w:rsidP="00BA1D22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Iluminación</w:t>
            </w:r>
            <w:r w:rsidR="00B43C4F"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  <w:tc>
          <w:tcPr>
            <w:tcW w:w="2280" w:type="dxa"/>
            <w:tcBorders>
              <w:top w:val="single" w:sz="8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19FAD" w14:textId="77777777" w:rsidR="002E37A1" w:rsidRDefault="00A4431A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Proyección</w:t>
            </w:r>
          </w:p>
        </w:tc>
        <w:tc>
          <w:tcPr>
            <w:tcW w:w="2258" w:type="dxa"/>
            <w:tcBorders>
              <w:top w:val="single" w:sz="8" w:space="0" w:color="000001"/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76F03" w14:textId="77777777" w:rsidR="002E37A1" w:rsidRDefault="00A4431A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Otros</w:t>
            </w:r>
          </w:p>
        </w:tc>
      </w:tr>
      <w:tr w:rsidR="002E37A1" w14:paraId="50688DDF" w14:textId="77777777">
        <w:trPr>
          <w:trHeight w:val="359"/>
        </w:trPr>
        <w:tc>
          <w:tcPr>
            <w:tcW w:w="5055" w:type="dxa"/>
            <w:gridSpan w:val="2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64D8" w14:textId="3E444A59" w:rsidR="002E37A1" w:rsidRPr="00174616" w:rsidRDefault="00A4431A" w:rsidP="00BA1D22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r w:rsidRPr="00174616">
              <w:rPr>
                <w:rFonts w:ascii="Arial" w:hAnsi="Arial"/>
                <w:sz w:val="24"/>
                <w:szCs w:val="24"/>
                <w:lang w:val="es-ES"/>
              </w:rPr>
              <w:t>Tiempo montaje:</w:t>
            </w:r>
            <w:r w:rsidR="00B43C4F" w:rsidRPr="0017461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8ABEE" w14:textId="77777777" w:rsidR="002E37A1" w:rsidRDefault="00A4431A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Tiempo desmontaje:</w:t>
            </w:r>
          </w:p>
        </w:tc>
      </w:tr>
      <w:tr w:rsidR="002E37A1" w14:paraId="2D01FA1D" w14:textId="77777777">
        <w:trPr>
          <w:trHeight w:val="359"/>
        </w:trPr>
        <w:tc>
          <w:tcPr>
            <w:tcW w:w="5055" w:type="dxa"/>
            <w:gridSpan w:val="2"/>
            <w:tcBorders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777A1" w14:textId="5CE50E33" w:rsidR="002E37A1" w:rsidRDefault="00A4431A" w:rsidP="00BA1D22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Necesidades materiales:</w:t>
            </w:r>
            <w:r w:rsidR="00B43C4F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509A" w14:textId="5A5E9A82" w:rsidR="002E37A1" w:rsidRDefault="00A4431A" w:rsidP="00BA1D22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Disposición del público:</w:t>
            </w:r>
          </w:p>
        </w:tc>
      </w:tr>
      <w:tr w:rsidR="002E37A1" w14:paraId="5CE725B7" w14:textId="77777777">
        <w:trPr>
          <w:trHeight w:val="359"/>
        </w:trPr>
        <w:tc>
          <w:tcPr>
            <w:tcW w:w="5055" w:type="dxa"/>
            <w:gridSpan w:val="2"/>
            <w:tcBorders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0007" w14:textId="77777777" w:rsidR="002E37A1" w:rsidRDefault="00A4431A">
            <w:pPr>
              <w:pStyle w:val="TableParagraph"/>
              <w:spacing w:before="43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Interlocutor técnico:</w:t>
            </w:r>
          </w:p>
          <w:p w14:paraId="4F3EF00C" w14:textId="77777777" w:rsidR="002E37A1" w:rsidRDefault="002E37A1">
            <w:pPr>
              <w:pStyle w:val="TableParagraph"/>
              <w:spacing w:before="42"/>
              <w:ind w:left="14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DE97" w14:textId="77777777" w:rsidR="002E37A1" w:rsidRDefault="00A4431A">
            <w:pPr>
              <w:pStyle w:val="TableParagraph"/>
              <w:spacing w:before="43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Teléfono:</w:t>
            </w:r>
          </w:p>
        </w:tc>
      </w:tr>
      <w:tr w:rsidR="002E37A1" w:rsidRPr="00174616" w14:paraId="5FEAECA9" w14:textId="77777777">
        <w:trPr>
          <w:trHeight w:val="268"/>
        </w:trPr>
        <w:tc>
          <w:tcPr>
            <w:tcW w:w="9593" w:type="dxa"/>
            <w:gridSpan w:val="4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B5AC" w14:textId="7A5A6136" w:rsidR="002E37A1" w:rsidRPr="00B43C4F" w:rsidRDefault="00A4431A">
            <w:pPr>
              <w:pStyle w:val="TableParagraph"/>
              <w:spacing w:line="248" w:lineRule="exact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r w:rsidRPr="00B43C4F">
              <w:rPr>
                <w:rFonts w:ascii="Arial" w:hAnsi="Arial"/>
                <w:sz w:val="24"/>
                <w:szCs w:val="24"/>
                <w:lang w:val="es-ES"/>
              </w:rPr>
              <w:t>Necesidades técnicas mínimas:</w:t>
            </w:r>
            <w:r w:rsidR="00B43C4F" w:rsidRPr="00B43C4F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</w:p>
          <w:p w14:paraId="25AC594F" w14:textId="77777777" w:rsidR="002E37A1" w:rsidRPr="00B43C4F" w:rsidRDefault="002E37A1">
            <w:pPr>
              <w:pStyle w:val="TableParagraph"/>
              <w:spacing w:line="248" w:lineRule="exact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</w:p>
        </w:tc>
      </w:tr>
      <w:tr w:rsidR="002E37A1" w:rsidRPr="00174616" w14:paraId="79177486" w14:textId="77777777">
        <w:trPr>
          <w:trHeight w:val="268"/>
        </w:trPr>
        <w:tc>
          <w:tcPr>
            <w:tcW w:w="9593" w:type="dxa"/>
            <w:gridSpan w:val="4"/>
            <w:tcBorders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FBBD" w14:textId="77777777" w:rsidR="002E37A1" w:rsidRPr="00B43C4F" w:rsidRDefault="00A4431A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b/>
                <w:bCs/>
                <w:sz w:val="24"/>
                <w:szCs w:val="24"/>
                <w:lang w:val="es-ES"/>
              </w:rPr>
            </w:pPr>
            <w:r w:rsidRPr="00B43C4F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IMPORTANTE: las facilidades técnicas serán limitadas. Aconsejamos desestimar las piezas que se apoyan considerablemente en iluminación/sonido/otros elementos técnicos o materiales demasiado específicos que el grupo, compañía y/o artista no aporta.</w:t>
            </w:r>
          </w:p>
        </w:tc>
      </w:tr>
      <w:tr w:rsidR="002E37A1" w:rsidRPr="00B43C4F" w14:paraId="4598F541" w14:textId="77777777">
        <w:trPr>
          <w:trHeight w:val="644"/>
        </w:trPr>
        <w:tc>
          <w:tcPr>
            <w:tcW w:w="9593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23FB" w14:textId="77777777" w:rsidR="002E37A1" w:rsidRPr="00B43C4F" w:rsidRDefault="00A4431A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r w:rsidRPr="00B43C4F">
              <w:rPr>
                <w:rFonts w:ascii="Arial" w:hAnsi="Arial"/>
                <w:sz w:val="24"/>
                <w:szCs w:val="24"/>
                <w:lang w:val="es-ES"/>
              </w:rPr>
              <w:t>INFORMACIÓN ADICIONAL: ¿utilizas fuego, manchas o dañas el espacio?</w:t>
            </w:r>
          </w:p>
          <w:p w14:paraId="4C170BDB" w14:textId="7688DB41" w:rsidR="002E37A1" w:rsidRDefault="00A4431A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r w:rsidRPr="00B43C4F">
              <w:rPr>
                <w:rFonts w:ascii="Arial" w:hAnsi="Arial"/>
                <w:sz w:val="24"/>
                <w:szCs w:val="24"/>
                <w:lang w:val="es-ES"/>
              </w:rPr>
              <w:t>EN RESUMEN: ¿Hay algo más que debamos saber?</w:t>
            </w:r>
          </w:p>
          <w:p w14:paraId="7B5033DC" w14:textId="77777777" w:rsidR="00811F50" w:rsidRPr="00B43C4F" w:rsidRDefault="00811F50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</w:p>
          <w:p w14:paraId="380F7F71" w14:textId="77777777" w:rsidR="002E37A1" w:rsidRPr="00B43C4F" w:rsidRDefault="002E37A1" w:rsidP="00BA1D22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</w:p>
        </w:tc>
      </w:tr>
    </w:tbl>
    <w:p w14:paraId="1805AB56" w14:textId="77777777" w:rsidR="002E37A1" w:rsidRDefault="002E37A1">
      <w:pPr>
        <w:rPr>
          <w:vanish/>
        </w:rPr>
      </w:pPr>
    </w:p>
    <w:tbl>
      <w:tblPr>
        <w:tblW w:w="961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2E37A1" w:rsidRPr="00174616" w14:paraId="63A32066" w14:textId="77777777">
        <w:trPr>
          <w:trHeight w:val="1428"/>
        </w:trPr>
        <w:tc>
          <w:tcPr>
            <w:tcW w:w="9615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CB39" w14:textId="78505BB6" w:rsidR="002E37A1" w:rsidRPr="00B43C4F" w:rsidRDefault="00A4431A" w:rsidP="00BA1D22">
            <w:pPr>
              <w:pStyle w:val="TableParagraph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r w:rsidRPr="00B43C4F">
              <w:rPr>
                <w:rFonts w:ascii="Arial" w:hAnsi="Arial"/>
                <w:sz w:val="24"/>
                <w:szCs w:val="24"/>
                <w:lang w:val="es-ES"/>
              </w:rPr>
              <w:t>Presentación compañía (máximo 150 palabras):</w:t>
            </w:r>
            <w:r w:rsidR="00174616" w:rsidRPr="0017461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2E37A1" w:rsidRPr="00174616" w14:paraId="2C107264" w14:textId="77777777">
        <w:trPr>
          <w:trHeight w:val="1277"/>
        </w:trPr>
        <w:tc>
          <w:tcPr>
            <w:tcW w:w="9615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EC8F8" w14:textId="3DDB4223" w:rsidR="002E37A1" w:rsidRPr="00811F50" w:rsidRDefault="00A4431A" w:rsidP="00BA1D22">
            <w:pPr>
              <w:pStyle w:val="TableParagraph"/>
              <w:spacing w:before="194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r w:rsidRPr="00811F50">
              <w:rPr>
                <w:rFonts w:ascii="Arial" w:hAnsi="Arial"/>
                <w:sz w:val="24"/>
                <w:szCs w:val="24"/>
                <w:lang w:val="es-ES"/>
              </w:rPr>
              <w:t>Sinopsis argumental (máximo 100 palabras):</w:t>
            </w:r>
            <w:r w:rsidR="00B43C4F" w:rsidRPr="00811F50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2E37A1" w:rsidRPr="00174616" w14:paraId="3DDFB38B" w14:textId="77777777">
        <w:trPr>
          <w:trHeight w:val="1277"/>
        </w:trPr>
        <w:tc>
          <w:tcPr>
            <w:tcW w:w="9615" w:type="dxa"/>
            <w:tcBorders>
              <w:top w:val="single" w:sz="4" w:space="0" w:color="80808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24D2" w14:textId="77777777" w:rsidR="002E37A1" w:rsidRPr="00B43C4F" w:rsidRDefault="00A4431A">
            <w:pPr>
              <w:pStyle w:val="Textbody"/>
              <w:rPr>
                <w:rFonts w:ascii="Arial" w:hAnsi="Arial"/>
                <w:b/>
                <w:bCs/>
                <w:sz w:val="24"/>
                <w:szCs w:val="24"/>
                <w:lang w:val="es-ES"/>
              </w:rPr>
            </w:pPr>
            <w:r w:rsidRPr="00B43C4F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Si lo crees necesario, puedes adjuntar información que consideres oportuna para la valoración de tu propuesta; </w:t>
            </w:r>
          </w:p>
          <w:p w14:paraId="5CEE527F" w14:textId="0FD3C280" w:rsidR="00174616" w:rsidRPr="00B43C4F" w:rsidRDefault="00174616" w:rsidP="00BA1D22">
            <w:pPr>
              <w:pStyle w:val="TableParagraph"/>
              <w:spacing w:before="194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</w:p>
        </w:tc>
      </w:tr>
    </w:tbl>
    <w:p w14:paraId="49F7BA6E" w14:textId="77777777" w:rsidR="002E37A1" w:rsidRPr="00B43C4F" w:rsidRDefault="002E37A1">
      <w:pPr>
        <w:pStyle w:val="Textbody"/>
        <w:rPr>
          <w:sz w:val="27"/>
          <w:lang w:val="es-ES"/>
        </w:rPr>
      </w:pPr>
    </w:p>
    <w:p w14:paraId="3FB7ED1F" w14:textId="77777777" w:rsidR="002E37A1" w:rsidRPr="00B43C4F" w:rsidRDefault="00A4431A">
      <w:pPr>
        <w:pStyle w:val="Ttulo1"/>
        <w:ind w:left="0" w:right="-427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B43C4F">
        <w:rPr>
          <w:rFonts w:ascii="Arial" w:hAnsi="Arial" w:cs="Arial"/>
          <w:b/>
          <w:sz w:val="24"/>
          <w:szCs w:val="24"/>
          <w:lang w:val="es-ES"/>
        </w:rPr>
        <w:t>Cualquier duda o pregunta, no dudes en ponerte en contacto con nosotros:</w:t>
      </w:r>
    </w:p>
    <w:p w14:paraId="0E108BF7" w14:textId="77777777" w:rsidR="002E37A1" w:rsidRPr="00B43C4F" w:rsidRDefault="002E37A1">
      <w:pPr>
        <w:pStyle w:val="Textbody"/>
        <w:rPr>
          <w:lang w:val="es-ES"/>
        </w:rPr>
      </w:pPr>
    </w:p>
    <w:p w14:paraId="2BD64412" w14:textId="77777777" w:rsidR="002E37A1" w:rsidRDefault="00A4431A">
      <w:pPr>
        <w:pStyle w:val="Ttulo1"/>
        <w:numPr>
          <w:ilvl w:val="0"/>
          <w:numId w:val="2"/>
        </w:numPr>
        <w:ind w:right="198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Teléfono: 687726884</w:t>
      </w:r>
    </w:p>
    <w:p w14:paraId="55FE2900" w14:textId="77777777" w:rsidR="002E37A1" w:rsidRDefault="00A4431A">
      <w:pPr>
        <w:pStyle w:val="Ttulo1"/>
        <w:numPr>
          <w:ilvl w:val="0"/>
          <w:numId w:val="2"/>
        </w:numPr>
        <w:ind w:right="1980"/>
        <w:jc w:val="left"/>
      </w:pPr>
      <w:r>
        <w:rPr>
          <w:rFonts w:ascii="Arial" w:hAnsi="Arial" w:cs="Arial"/>
          <w:b/>
          <w:sz w:val="24"/>
          <w:szCs w:val="24"/>
        </w:rPr>
        <w:t xml:space="preserve">E-mail: </w:t>
      </w:r>
      <w:hyperlink r:id="rId8" w:history="1">
        <w:r>
          <w:rPr>
            <w:rStyle w:val="Hipervnculo"/>
            <w:rFonts w:ascii="Arial" w:hAnsi="Arial" w:cs="Arial"/>
            <w:b/>
            <w:sz w:val="24"/>
            <w:szCs w:val="24"/>
          </w:rPr>
          <w:t>microstable@gmail.com</w:t>
        </w:r>
      </w:hyperlink>
    </w:p>
    <w:p w14:paraId="1277C343" w14:textId="77777777" w:rsidR="002E37A1" w:rsidRDefault="00A96AA3">
      <w:pPr>
        <w:pStyle w:val="Textbody"/>
        <w:numPr>
          <w:ilvl w:val="0"/>
          <w:numId w:val="2"/>
        </w:numPr>
      </w:pPr>
      <w:hyperlink r:id="rId9" w:history="1">
        <w:r w:rsidR="00A4431A">
          <w:rPr>
            <w:rStyle w:val="Hipervnculo"/>
            <w:rFonts w:ascii="Arial" w:hAnsi="Arial" w:cs="Arial"/>
            <w:b/>
            <w:sz w:val="24"/>
            <w:szCs w:val="24"/>
          </w:rPr>
          <w:t>www.microteatropamplona.com</w:t>
        </w:r>
      </w:hyperlink>
      <w:r w:rsidR="00A4431A">
        <w:rPr>
          <w:rFonts w:ascii="Arial" w:hAnsi="Arial" w:cs="Arial"/>
          <w:b/>
          <w:sz w:val="24"/>
          <w:szCs w:val="24"/>
        </w:rPr>
        <w:t xml:space="preserve"> </w:t>
      </w:r>
    </w:p>
    <w:p w14:paraId="178AA826" w14:textId="77777777" w:rsidR="002E37A1" w:rsidRDefault="00A96AA3">
      <w:pPr>
        <w:pStyle w:val="Textbody"/>
        <w:numPr>
          <w:ilvl w:val="0"/>
          <w:numId w:val="2"/>
        </w:numPr>
      </w:pPr>
      <w:hyperlink r:id="rId10" w:history="1">
        <w:r w:rsidR="00A4431A">
          <w:rPr>
            <w:rStyle w:val="Hipervnculo"/>
            <w:rFonts w:ascii="Arial" w:hAnsi="Arial" w:cs="Arial"/>
            <w:b/>
            <w:sz w:val="24"/>
            <w:szCs w:val="24"/>
          </w:rPr>
          <w:t>www.microstable.com</w:t>
        </w:r>
      </w:hyperlink>
    </w:p>
    <w:p w14:paraId="3D61863B" w14:textId="77777777" w:rsidR="002E37A1" w:rsidRDefault="00A4431A">
      <w:pPr>
        <w:pStyle w:val="Textbody"/>
        <w:numPr>
          <w:ilvl w:val="0"/>
          <w:numId w:val="2"/>
        </w:numPr>
      </w:pPr>
      <w:r>
        <w:rPr>
          <w:rFonts w:ascii="Arial" w:hAnsi="Arial" w:cs="Arial"/>
          <w:b/>
          <w:sz w:val="24"/>
          <w:szCs w:val="24"/>
          <w:u w:val="single"/>
        </w:rPr>
        <w:t>www.lanaveteatro.net</w:t>
      </w:r>
      <w:hyperlink r:id="rId11" w:history="1"/>
    </w:p>
    <w:sectPr w:rsidR="002E37A1">
      <w:type w:val="continuous"/>
      <w:pgSz w:w="11906" w:h="16838"/>
      <w:pgMar w:top="6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B65A3" w14:textId="77777777" w:rsidR="00A96AA3" w:rsidRDefault="00A96AA3">
      <w:r>
        <w:separator/>
      </w:r>
    </w:p>
  </w:endnote>
  <w:endnote w:type="continuationSeparator" w:id="0">
    <w:p w14:paraId="6BE1837B" w14:textId="77777777" w:rsidR="00A96AA3" w:rsidRDefault="00A9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619CF" w14:textId="77777777" w:rsidR="00A96AA3" w:rsidRDefault="00A96AA3">
      <w:r>
        <w:rPr>
          <w:color w:val="000000"/>
        </w:rPr>
        <w:separator/>
      </w:r>
    </w:p>
  </w:footnote>
  <w:footnote w:type="continuationSeparator" w:id="0">
    <w:p w14:paraId="4AD425FD" w14:textId="77777777" w:rsidR="00A96AA3" w:rsidRDefault="00A9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4C6F"/>
    <w:multiLevelType w:val="multilevel"/>
    <w:tmpl w:val="20FE15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627843"/>
    <w:multiLevelType w:val="multilevel"/>
    <w:tmpl w:val="D7DCBC5C"/>
    <w:styleLink w:val="WWNum1"/>
    <w:lvl w:ilvl="0">
      <w:numFmt w:val="bullet"/>
      <w:lvlText w:val="-"/>
      <w:lvlJc w:val="left"/>
      <w:pPr>
        <w:ind w:left="571" w:hanging="360"/>
      </w:pPr>
      <w:rPr>
        <w:rFonts w:ascii="Times New Roman" w:eastAsia="Calibri Light" w:hAnsi="Times New Roman" w:cs="Calibri Light"/>
        <w:w w:val="100"/>
        <w:sz w:val="22"/>
        <w:szCs w:val="22"/>
      </w:rPr>
    </w:lvl>
    <w:lvl w:ilvl="1">
      <w:numFmt w:val="bullet"/>
      <w:lvlText w:val="•"/>
      <w:lvlJc w:val="left"/>
      <w:pPr>
        <w:ind w:left="1525" w:hanging="360"/>
      </w:pPr>
    </w:lvl>
    <w:lvl w:ilvl="2">
      <w:numFmt w:val="bullet"/>
      <w:lvlText w:val="•"/>
      <w:lvlJc w:val="left"/>
      <w:pPr>
        <w:ind w:left="2471" w:hanging="360"/>
      </w:pPr>
    </w:lvl>
    <w:lvl w:ilvl="3">
      <w:numFmt w:val="bullet"/>
      <w:lvlText w:val="•"/>
      <w:lvlJc w:val="left"/>
      <w:pPr>
        <w:ind w:left="3417" w:hanging="360"/>
      </w:pPr>
    </w:lvl>
    <w:lvl w:ilvl="4">
      <w:numFmt w:val="bullet"/>
      <w:lvlText w:val="•"/>
      <w:lvlJc w:val="left"/>
      <w:pPr>
        <w:ind w:left="4363" w:hanging="360"/>
      </w:pPr>
    </w:lvl>
    <w:lvl w:ilvl="5">
      <w:numFmt w:val="bullet"/>
      <w:lvlText w:val="•"/>
      <w:lvlJc w:val="left"/>
      <w:pPr>
        <w:ind w:left="5309" w:hanging="360"/>
      </w:pPr>
    </w:lvl>
    <w:lvl w:ilvl="6">
      <w:numFmt w:val="bullet"/>
      <w:lvlText w:val="•"/>
      <w:lvlJc w:val="left"/>
      <w:pPr>
        <w:ind w:left="6254" w:hanging="360"/>
      </w:pPr>
    </w:lvl>
    <w:lvl w:ilvl="7">
      <w:numFmt w:val="bullet"/>
      <w:lvlText w:val="•"/>
      <w:lvlJc w:val="left"/>
      <w:pPr>
        <w:ind w:left="7200" w:hanging="360"/>
      </w:pPr>
    </w:lvl>
    <w:lvl w:ilvl="8">
      <w:numFmt w:val="bullet"/>
      <w:lvlText w:val="•"/>
      <w:lvlJc w:val="left"/>
      <w:pPr>
        <w:ind w:left="81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A1"/>
    <w:rsid w:val="0011675F"/>
    <w:rsid w:val="00174616"/>
    <w:rsid w:val="002E37A1"/>
    <w:rsid w:val="003F08D7"/>
    <w:rsid w:val="004C00FF"/>
    <w:rsid w:val="0050056A"/>
    <w:rsid w:val="007D6495"/>
    <w:rsid w:val="00811F50"/>
    <w:rsid w:val="00A4431A"/>
    <w:rsid w:val="00A96AA3"/>
    <w:rsid w:val="00B06122"/>
    <w:rsid w:val="00B43C4F"/>
    <w:rsid w:val="00BA1D22"/>
    <w:rsid w:val="00BA40C5"/>
    <w:rsid w:val="00C15597"/>
    <w:rsid w:val="00E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56A2"/>
  <w15:docId w15:val="{DEBB9E5B-60DA-4216-BC5B-99A8BF2D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ind w:left="1970" w:right="1973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 Light" w:eastAsia="Calibri Light" w:hAnsi="Calibri Light" w:cs="Calibri Ligh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styleId="Lista">
    <w:name w:val="List"/>
    <w:basedOn w:val="Textbody"/>
    <w:rPr>
      <w:rFonts w:cs="Arial Unicode M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Prrafodelista">
    <w:name w:val="List Paragraph"/>
    <w:basedOn w:val="Standard"/>
  </w:style>
  <w:style w:type="paragraph" w:customStyle="1" w:styleId="TableParagraph">
    <w:name w:val="Table Paragraph"/>
    <w:basedOn w:val="Standard"/>
    <w:pPr>
      <w:ind w:left="211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eastAsia="Calibri Light" w:cs="Calibri Light"/>
      <w:w w:val="100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stabl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rostabl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naveteatro@hotmail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crostab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teatropamplon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 Titelles de Lleida</dc:creator>
  <cp:lastModifiedBy>Cuenta Microsoft</cp:lastModifiedBy>
  <cp:revision>2</cp:revision>
  <cp:lastPrinted>2023-04-13T07:43:00Z</cp:lastPrinted>
  <dcterms:created xsi:type="dcterms:W3CDTF">2024-03-31T08:55:00Z</dcterms:created>
  <dcterms:modified xsi:type="dcterms:W3CDTF">2024-03-31T08:55:00Z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